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0A9C8" w14:textId="6B010B77" w:rsidR="00C8030A" w:rsidRDefault="00FA53A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749C24" wp14:editId="0F04FE72">
                <wp:simplePos x="0" y="0"/>
                <wp:positionH relativeFrom="column">
                  <wp:posOffset>-704850</wp:posOffset>
                </wp:positionH>
                <wp:positionV relativeFrom="paragraph">
                  <wp:posOffset>-104775</wp:posOffset>
                </wp:positionV>
                <wp:extent cx="2114550" cy="180022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800225"/>
                          <a:chOff x="0" y="0"/>
                          <a:chExt cx="5943600" cy="560895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10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26542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C054D4" w14:textId="16F7051D" w:rsidR="00C8030A" w:rsidRPr="00C8030A" w:rsidRDefault="000838E0" w:rsidP="00C803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C8030A" w:rsidRPr="00C803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8030A" w:rsidRPr="00C8030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C8030A" w:rsidRPr="00C8030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49C24" id="Group 3" o:spid="_x0000_s1026" style="position:absolute;margin-left:-55.5pt;margin-top:-8.25pt;width:166.5pt;height:141.75pt;z-index:-251658240;mso-width-relative:margin;mso-height-relative:margin" coordsize="59436,5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265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5C054D4" w14:textId="16F7051D" w:rsidR="00C8030A" w:rsidRPr="00C8030A" w:rsidRDefault="000838E0" w:rsidP="00C8030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C8030A" w:rsidRPr="00C8030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8030A" w:rsidRPr="00C8030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C8030A" w:rsidRPr="00C8030A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252C423" w14:textId="57DA411E" w:rsidR="00C8030A" w:rsidRDefault="00C8030A" w:rsidP="00C8030A">
      <w:pPr>
        <w:pStyle w:val="NoSpacing"/>
      </w:pPr>
    </w:p>
    <w:p w14:paraId="65C7655D" w14:textId="77777777" w:rsidR="00C8030A" w:rsidRDefault="00C8030A" w:rsidP="00C8030A">
      <w:pPr>
        <w:pStyle w:val="NoSpacing"/>
      </w:pPr>
    </w:p>
    <w:p w14:paraId="6D4A1EF1" w14:textId="77777777" w:rsidR="00C8030A" w:rsidRDefault="00C8030A" w:rsidP="00C8030A">
      <w:pPr>
        <w:pStyle w:val="NoSpacing"/>
      </w:pPr>
    </w:p>
    <w:p w14:paraId="2E64E359" w14:textId="77777777" w:rsidR="00C8030A" w:rsidRDefault="00C8030A" w:rsidP="00C8030A">
      <w:pPr>
        <w:pStyle w:val="NoSpacing"/>
      </w:pPr>
    </w:p>
    <w:p w14:paraId="17EC698E" w14:textId="77777777" w:rsidR="00C8030A" w:rsidRDefault="00C8030A" w:rsidP="00C8030A">
      <w:pPr>
        <w:pStyle w:val="NoSpacing"/>
      </w:pPr>
    </w:p>
    <w:p w14:paraId="2A5F9C66" w14:textId="77777777" w:rsidR="00C8030A" w:rsidRDefault="00C8030A" w:rsidP="00C8030A">
      <w:pPr>
        <w:pStyle w:val="NoSpacing"/>
      </w:pPr>
    </w:p>
    <w:p w14:paraId="3C1466BB" w14:textId="75B5DA23" w:rsidR="00C8030A" w:rsidRPr="00892DAA" w:rsidRDefault="00C8030A" w:rsidP="00C8030A">
      <w:pPr>
        <w:pStyle w:val="NoSpacing"/>
        <w:rPr>
          <w:sz w:val="28"/>
          <w:szCs w:val="28"/>
        </w:rPr>
      </w:pPr>
      <w:bookmarkStart w:id="0" w:name="_Hlk47614446"/>
      <w:r>
        <w:t>HAVEN HOMEOWNERS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2DAA">
        <w:rPr>
          <w:sz w:val="28"/>
          <w:szCs w:val="28"/>
        </w:rPr>
        <w:t>August 5, 2020</w:t>
      </w:r>
    </w:p>
    <w:p w14:paraId="57F50924" w14:textId="5C7E787C" w:rsidR="00C8030A" w:rsidRDefault="00C8030A" w:rsidP="00C8030A">
      <w:pPr>
        <w:pStyle w:val="NoSpacing"/>
      </w:pPr>
      <w:r>
        <w:t xml:space="preserve"> ASSOCIATION INC</w:t>
      </w:r>
    </w:p>
    <w:bookmarkEnd w:id="0"/>
    <w:p w14:paraId="7AE10BFA" w14:textId="26957B58" w:rsidR="00C8030A" w:rsidRDefault="00C8030A" w:rsidP="00C8030A">
      <w:pPr>
        <w:pStyle w:val="NoSpacing"/>
      </w:pPr>
    </w:p>
    <w:p w14:paraId="4FA9ACD2" w14:textId="17011840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Board Meeting Minutes:</w:t>
      </w:r>
    </w:p>
    <w:p w14:paraId="200C0460" w14:textId="2E0F2338" w:rsidR="00C8030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6:00 pm</w:t>
      </w:r>
    </w:p>
    <w:p w14:paraId="15C6EED1" w14:textId="6543AF80" w:rsidR="00892DAA" w:rsidRDefault="00892DAA" w:rsidP="00C80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Attending the meeting was: Vernon Gibbs, David </w:t>
      </w:r>
      <w:r w:rsidR="006E24A7">
        <w:rPr>
          <w:sz w:val="28"/>
          <w:szCs w:val="28"/>
        </w:rPr>
        <w:t>Champagne, and Karen Gibbs</w:t>
      </w:r>
    </w:p>
    <w:p w14:paraId="671118FE" w14:textId="0C26E5BD" w:rsidR="006E24A7" w:rsidRPr="00892DAA" w:rsidRDefault="001432E7" w:rsidP="00C803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Absent: </w:t>
      </w:r>
      <w:r w:rsidR="006E24A7">
        <w:rPr>
          <w:sz w:val="28"/>
          <w:szCs w:val="28"/>
        </w:rPr>
        <w:t>Jon Defigarelli, Amber Breaux working, Melder Burton ill.</w:t>
      </w:r>
    </w:p>
    <w:p w14:paraId="10DDF23D" w14:textId="77777777" w:rsidR="00C8030A" w:rsidRPr="00892DAA" w:rsidRDefault="00C8030A" w:rsidP="00C8030A">
      <w:pPr>
        <w:pStyle w:val="NoSpacing"/>
        <w:rPr>
          <w:sz w:val="28"/>
          <w:szCs w:val="28"/>
        </w:rPr>
      </w:pPr>
    </w:p>
    <w:p w14:paraId="380E40B4" w14:textId="77777777" w:rsidR="00C8030A" w:rsidRPr="00892DAA" w:rsidRDefault="00C8030A" w:rsidP="00C8030A">
      <w:pPr>
        <w:pStyle w:val="NoSpacing"/>
        <w:rPr>
          <w:b/>
          <w:bCs/>
          <w:sz w:val="28"/>
          <w:szCs w:val="28"/>
        </w:rPr>
      </w:pPr>
      <w:r w:rsidRPr="00892DAA">
        <w:rPr>
          <w:b/>
          <w:bCs/>
          <w:sz w:val="28"/>
          <w:szCs w:val="28"/>
        </w:rPr>
        <w:t>Budget</w:t>
      </w:r>
    </w:p>
    <w:p w14:paraId="15D50F09" w14:textId="2BA8FC4E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 xml:space="preserve">Review current budget  </w:t>
      </w:r>
    </w:p>
    <w:p w14:paraId="29AE9759" w14:textId="0DBE378E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 xml:space="preserve">Carryover from </w:t>
      </w:r>
      <w:r w:rsidR="00892DAA" w:rsidRPr="00892DAA">
        <w:rPr>
          <w:sz w:val="28"/>
          <w:szCs w:val="28"/>
        </w:rPr>
        <w:t>2019 around</w:t>
      </w:r>
      <w:r w:rsidRPr="00892DAA">
        <w:rPr>
          <w:sz w:val="28"/>
          <w:szCs w:val="28"/>
        </w:rPr>
        <w:t xml:space="preserve"> 7 </w:t>
      </w:r>
      <w:r w:rsidR="006E24A7" w:rsidRPr="00892DAA">
        <w:rPr>
          <w:sz w:val="28"/>
          <w:szCs w:val="28"/>
        </w:rPr>
        <w:t>thousand left</w:t>
      </w:r>
      <w:r w:rsidRPr="00892DAA">
        <w:rPr>
          <w:sz w:val="28"/>
          <w:szCs w:val="28"/>
        </w:rPr>
        <w:t xml:space="preserve"> to spend is around 3 thousand</w:t>
      </w:r>
    </w:p>
    <w:p w14:paraId="29F10B53" w14:textId="77777777" w:rsidR="00C8030A" w:rsidRPr="00892DAA" w:rsidRDefault="00C8030A" w:rsidP="00C8030A">
      <w:pPr>
        <w:pStyle w:val="NoSpacing"/>
        <w:rPr>
          <w:b/>
          <w:bCs/>
          <w:sz w:val="28"/>
          <w:szCs w:val="28"/>
        </w:rPr>
      </w:pPr>
      <w:r w:rsidRPr="00892DAA">
        <w:rPr>
          <w:b/>
          <w:bCs/>
          <w:sz w:val="28"/>
          <w:szCs w:val="28"/>
        </w:rPr>
        <w:t>Non-payment of dues</w:t>
      </w:r>
    </w:p>
    <w:p w14:paraId="1F4C2866" w14:textId="43F99159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>Seven homeowners not paying ($9,824.05</w:t>
      </w:r>
      <w:r w:rsidR="00892DAA" w:rsidRPr="00892DAA">
        <w:rPr>
          <w:sz w:val="28"/>
          <w:szCs w:val="28"/>
        </w:rPr>
        <w:t>) Checking</w:t>
      </w:r>
      <w:r w:rsidRPr="00892DAA">
        <w:rPr>
          <w:sz w:val="28"/>
          <w:szCs w:val="28"/>
        </w:rPr>
        <w:t xml:space="preserve"> to see how much it would cost to </w:t>
      </w:r>
      <w:r w:rsidR="006E24A7" w:rsidRPr="00892DAA">
        <w:rPr>
          <w:sz w:val="28"/>
          <w:szCs w:val="28"/>
        </w:rPr>
        <w:t>update</w:t>
      </w:r>
      <w:r w:rsidRPr="00892DAA">
        <w:rPr>
          <w:sz w:val="28"/>
          <w:szCs w:val="28"/>
        </w:rPr>
        <w:t xml:space="preserve"> liens on 3 and putting a lien on one new home.</w:t>
      </w:r>
    </w:p>
    <w:p w14:paraId="47B6A234" w14:textId="06EF3B22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 xml:space="preserve">Three late for 2020 </w:t>
      </w:r>
      <w:r w:rsidR="00892DAA" w:rsidRPr="00892DAA">
        <w:rPr>
          <w:sz w:val="28"/>
          <w:szCs w:val="28"/>
        </w:rPr>
        <w:t>dues sending</w:t>
      </w:r>
      <w:r w:rsidRPr="00892DAA">
        <w:rPr>
          <w:sz w:val="28"/>
          <w:szCs w:val="28"/>
        </w:rPr>
        <w:t xml:space="preserve"> some type of letter to see if they can just pay a little something until they get caught up.</w:t>
      </w:r>
    </w:p>
    <w:p w14:paraId="71765FDA" w14:textId="77777777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Projects</w:t>
      </w:r>
    </w:p>
    <w:p w14:paraId="65481CDA" w14:textId="7E9CADE0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 xml:space="preserve">Extend basketball pad </w:t>
      </w:r>
      <w:r w:rsidR="00892DAA" w:rsidRPr="00892DAA">
        <w:rPr>
          <w:sz w:val="28"/>
          <w:szCs w:val="28"/>
        </w:rPr>
        <w:t>- work on getting someone to do this job.</w:t>
      </w:r>
    </w:p>
    <w:p w14:paraId="65D0EFF0" w14:textId="3A101B92" w:rsidR="00C8030A" w:rsidRPr="00892DAA" w:rsidRDefault="00C8030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•</w:t>
      </w:r>
      <w:r w:rsidRPr="00892DAA">
        <w:rPr>
          <w:sz w:val="28"/>
          <w:szCs w:val="28"/>
        </w:rPr>
        <w:tab/>
        <w:t>Purchase and install cameras at the park (Need Wi-</w:t>
      </w:r>
      <w:r w:rsidR="00892DAA" w:rsidRPr="00892DAA">
        <w:rPr>
          <w:sz w:val="28"/>
          <w:szCs w:val="28"/>
        </w:rPr>
        <w:t>Fi) put on hold</w:t>
      </w:r>
    </w:p>
    <w:p w14:paraId="79649A07" w14:textId="2375EE7E" w:rsidR="00892DAA" w:rsidRPr="00892DAA" w:rsidRDefault="00892DAA" w:rsidP="00C8030A">
      <w:pPr>
        <w:pStyle w:val="NoSpacing"/>
        <w:rPr>
          <w:sz w:val="28"/>
          <w:szCs w:val="28"/>
        </w:rPr>
      </w:pPr>
    </w:p>
    <w:p w14:paraId="7E4B0A32" w14:textId="412ECCC6" w:rsidR="00892DAA" w:rsidRPr="00892DAA" w:rsidRDefault="00892DAA" w:rsidP="00C8030A">
      <w:pPr>
        <w:pStyle w:val="NoSpacing"/>
        <w:rPr>
          <w:sz w:val="28"/>
          <w:szCs w:val="28"/>
        </w:rPr>
      </w:pPr>
      <w:r w:rsidRPr="00892DAA">
        <w:rPr>
          <w:sz w:val="28"/>
          <w:szCs w:val="28"/>
        </w:rPr>
        <w:t>Needing help?</w:t>
      </w:r>
    </w:p>
    <w:p w14:paraId="3B72A3A4" w14:textId="175BD762" w:rsidR="00892DAA" w:rsidRPr="00892DAA" w:rsidRDefault="00892DAA" w:rsidP="00892D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2DAA">
        <w:rPr>
          <w:sz w:val="28"/>
          <w:szCs w:val="28"/>
        </w:rPr>
        <w:t>Once a month to inspect the park and equipment, (swings, pavilion, and basketball area)</w:t>
      </w:r>
    </w:p>
    <w:p w14:paraId="219B3B68" w14:textId="2075CCAE" w:rsidR="00892DAA" w:rsidRPr="00892DAA" w:rsidRDefault="00892DAA" w:rsidP="00892D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2DAA">
        <w:rPr>
          <w:sz w:val="28"/>
          <w:szCs w:val="28"/>
        </w:rPr>
        <w:t xml:space="preserve">Someone to write the newsletter 4 times a year for those who </w:t>
      </w:r>
      <w:r w:rsidR="000838E0" w:rsidRPr="00892DAA">
        <w:rPr>
          <w:sz w:val="28"/>
          <w:szCs w:val="28"/>
        </w:rPr>
        <w:t>do not</w:t>
      </w:r>
      <w:r w:rsidRPr="00892DAA">
        <w:rPr>
          <w:sz w:val="28"/>
          <w:szCs w:val="28"/>
        </w:rPr>
        <w:t xml:space="preserve"> do Facebook</w:t>
      </w:r>
    </w:p>
    <w:p w14:paraId="12D13AF2" w14:textId="712CC964" w:rsidR="00892DAA" w:rsidRPr="00892DAA" w:rsidRDefault="00892DAA" w:rsidP="00892D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2DAA">
        <w:rPr>
          <w:sz w:val="28"/>
          <w:szCs w:val="28"/>
        </w:rPr>
        <w:t>Help with the flags and watching when they need to be at half mass</w:t>
      </w:r>
    </w:p>
    <w:p w14:paraId="35690805" w14:textId="5E1D610B" w:rsidR="00892DAA" w:rsidRPr="00892DAA" w:rsidRDefault="00892DAA" w:rsidP="00892D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2DAA">
        <w:rPr>
          <w:sz w:val="28"/>
          <w:szCs w:val="28"/>
        </w:rPr>
        <w:t xml:space="preserve">Decorating committee- getting a reusable card to give to someone to buy decorations with and must return all receipts back to the board </w:t>
      </w:r>
      <w:r>
        <w:rPr>
          <w:sz w:val="28"/>
          <w:szCs w:val="28"/>
        </w:rPr>
        <w:t>plus</w:t>
      </w:r>
      <w:r w:rsidRPr="00892DAA">
        <w:rPr>
          <w:sz w:val="28"/>
          <w:szCs w:val="28"/>
        </w:rPr>
        <w:t xml:space="preserve"> the card to have more money add to it</w:t>
      </w:r>
      <w:r>
        <w:rPr>
          <w:sz w:val="28"/>
          <w:szCs w:val="28"/>
        </w:rPr>
        <w:t xml:space="preserve"> for the next time.</w:t>
      </w:r>
    </w:p>
    <w:p w14:paraId="3B9E5D1D" w14:textId="75F37038" w:rsidR="00892DAA" w:rsidRPr="00892DAA" w:rsidRDefault="00892DAA" w:rsidP="00892D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92DAA">
        <w:rPr>
          <w:sz w:val="28"/>
          <w:szCs w:val="28"/>
        </w:rPr>
        <w:t>Still have 4 that owe on quarterly payment plan</w:t>
      </w:r>
    </w:p>
    <w:p w14:paraId="25F6CC45" w14:textId="77777777" w:rsidR="006E24A7" w:rsidRDefault="006E24A7" w:rsidP="006E24A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homeowner Payed off his lien</w:t>
      </w:r>
    </w:p>
    <w:p w14:paraId="17251CCA" w14:textId="3535DE4D" w:rsidR="00892DAA" w:rsidRDefault="006E24A7" w:rsidP="006E24A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2405.00 What he owed</w:t>
      </w:r>
    </w:p>
    <w:p w14:paraId="179D5A4E" w14:textId="1CEEDCE0" w:rsidR="006E24A7" w:rsidRDefault="006E24A7" w:rsidP="006E24A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838E0">
        <w:rPr>
          <w:sz w:val="28"/>
          <w:szCs w:val="28"/>
        </w:rPr>
        <w:t>780.00 lawyer</w:t>
      </w:r>
      <w:r>
        <w:rPr>
          <w:sz w:val="28"/>
          <w:szCs w:val="28"/>
        </w:rPr>
        <w:t xml:space="preserve"> fee</w:t>
      </w:r>
    </w:p>
    <w:p w14:paraId="367E0DA8" w14:textId="4F707143" w:rsidR="006E24A7" w:rsidRDefault="006E24A7" w:rsidP="006E24A7">
      <w:pPr>
        <w:pStyle w:val="NoSpacing"/>
        <w:pBdr>
          <w:bottom w:val="single" w:sz="12" w:space="1" w:color="auto"/>
        </w:pBd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0838E0">
        <w:rPr>
          <w:sz w:val="28"/>
          <w:szCs w:val="28"/>
        </w:rPr>
        <w:t>30.00 the</w:t>
      </w:r>
      <w:r>
        <w:rPr>
          <w:sz w:val="28"/>
          <w:szCs w:val="28"/>
        </w:rPr>
        <w:t xml:space="preserve"> notary</w:t>
      </w:r>
    </w:p>
    <w:p w14:paraId="4C246DB7" w14:textId="0D1FBEC9" w:rsidR="006E24A7" w:rsidRDefault="006E24A7" w:rsidP="006E24A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0838E0">
        <w:rPr>
          <w:sz w:val="28"/>
          <w:szCs w:val="28"/>
        </w:rPr>
        <w:t>9</w:t>
      </w:r>
      <w:r>
        <w:rPr>
          <w:sz w:val="28"/>
          <w:szCs w:val="28"/>
        </w:rPr>
        <w:t xml:space="preserve">5.00      total we received </w:t>
      </w:r>
      <w:r w:rsidR="001432E7">
        <w:rPr>
          <w:sz w:val="28"/>
          <w:szCs w:val="28"/>
        </w:rPr>
        <w:t>-</w:t>
      </w:r>
      <w:r>
        <w:rPr>
          <w:sz w:val="28"/>
          <w:szCs w:val="28"/>
        </w:rPr>
        <w:t xml:space="preserve"> use this money to update </w:t>
      </w:r>
      <w:r w:rsidR="001432E7">
        <w:rPr>
          <w:sz w:val="28"/>
          <w:szCs w:val="28"/>
        </w:rPr>
        <w:t>liens</w:t>
      </w:r>
      <w:r>
        <w:rPr>
          <w:sz w:val="28"/>
          <w:szCs w:val="28"/>
        </w:rPr>
        <w:t xml:space="preserve"> on other properties</w:t>
      </w:r>
    </w:p>
    <w:p w14:paraId="2D61F4B6" w14:textId="3B64A747" w:rsidR="006E24A7" w:rsidRDefault="006E24A7" w:rsidP="006E24A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adjourned 7:00pm</w:t>
      </w:r>
    </w:p>
    <w:p w14:paraId="6EB4FCC8" w14:textId="33787302" w:rsidR="006E24A7" w:rsidRPr="006E24A7" w:rsidRDefault="006E24A7" w:rsidP="006E24A7">
      <w:pPr>
        <w:pStyle w:val="NoSpacing"/>
        <w:rPr>
          <w:sz w:val="28"/>
          <w:szCs w:val="28"/>
        </w:rPr>
      </w:pPr>
    </w:p>
    <w:sectPr w:rsidR="006E24A7" w:rsidRPr="006E24A7" w:rsidSect="006E24A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0423"/>
    <w:multiLevelType w:val="hybridMultilevel"/>
    <w:tmpl w:val="670CB5D2"/>
    <w:lvl w:ilvl="0" w:tplc="3D3C7100">
      <w:numFmt w:val="bullet"/>
      <w:lvlText w:val="-"/>
      <w:lvlJc w:val="left"/>
      <w:pPr>
        <w:ind w:left="4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1" w15:restartNumberingAfterBreak="0">
    <w:nsid w:val="3962117A"/>
    <w:multiLevelType w:val="hybridMultilevel"/>
    <w:tmpl w:val="2124AE34"/>
    <w:lvl w:ilvl="0" w:tplc="A28C73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0A"/>
    <w:rsid w:val="000838E0"/>
    <w:rsid w:val="001432E7"/>
    <w:rsid w:val="006E24A7"/>
    <w:rsid w:val="007458C7"/>
    <w:rsid w:val="00892DAA"/>
    <w:rsid w:val="00C8030A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21AC"/>
  <w15:chartTrackingRefBased/>
  <w15:docId w15:val="{514338F3-358A-47A7-9421-9CEBAEC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0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textbc.ca/abealf1/chapter/vals-gard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textbc.ca/abealf1/chapter/vals-garden/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pentextbc.ca/abealf1/chapter/vals-gard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and Karen Gibbs</dc:creator>
  <cp:keywords/>
  <dc:description/>
  <cp:lastModifiedBy>Vernon and Karen Gibbs</cp:lastModifiedBy>
  <cp:revision>5</cp:revision>
  <cp:lastPrinted>2020-08-06T17:07:00Z</cp:lastPrinted>
  <dcterms:created xsi:type="dcterms:W3CDTF">2020-08-06T16:35:00Z</dcterms:created>
  <dcterms:modified xsi:type="dcterms:W3CDTF">2020-08-12T15:55:00Z</dcterms:modified>
</cp:coreProperties>
</file>