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28F88" w14:textId="77777777" w:rsidR="00295273" w:rsidRDefault="00295273" w:rsidP="00295273">
      <w:pPr>
        <w:spacing w:line="240" w:lineRule="auto"/>
      </w:pPr>
      <w:r>
        <w:t xml:space="preserve">HOA Meeting with Homeowners </w:t>
      </w:r>
    </w:p>
    <w:p w14:paraId="23291166" w14:textId="77777777" w:rsidR="00295273" w:rsidRDefault="00295273" w:rsidP="00295273">
      <w:pPr>
        <w:spacing w:line="240" w:lineRule="auto"/>
      </w:pPr>
      <w:r>
        <w:t>April 3, 2019</w:t>
      </w:r>
    </w:p>
    <w:p w14:paraId="798D4A59" w14:textId="77777777" w:rsidR="00295273" w:rsidRDefault="00295273" w:rsidP="00295273">
      <w:pPr>
        <w:spacing w:line="240" w:lineRule="auto"/>
      </w:pPr>
      <w:r>
        <w:t>In session beginning at 7:35 pm – 1</w:t>
      </w:r>
      <w:r w:rsidRPr="00295273">
        <w:rPr>
          <w:vertAlign w:val="superscript"/>
        </w:rPr>
        <w:t>st</w:t>
      </w:r>
      <w:r>
        <w:t xml:space="preserve"> meeting of 2019</w:t>
      </w:r>
    </w:p>
    <w:p w14:paraId="3C6A1F6F" w14:textId="77777777" w:rsidR="00295273" w:rsidRDefault="00295273" w:rsidP="00295273">
      <w:pPr>
        <w:spacing w:line="240" w:lineRule="auto"/>
      </w:pPr>
      <w:r>
        <w:t>Board Introduction:</w:t>
      </w:r>
    </w:p>
    <w:p w14:paraId="4E44BCC4" w14:textId="77777777" w:rsidR="00295273" w:rsidRDefault="00295273" w:rsidP="00295273">
      <w:pPr>
        <w:pStyle w:val="ListParagraph"/>
        <w:numPr>
          <w:ilvl w:val="0"/>
          <w:numId w:val="1"/>
        </w:numPr>
        <w:spacing w:line="240" w:lineRule="auto"/>
      </w:pPr>
      <w:r>
        <w:t>Vernon Gibbs – President</w:t>
      </w:r>
    </w:p>
    <w:p w14:paraId="3E0A8412" w14:textId="77777777" w:rsidR="00FE35E4" w:rsidRDefault="00FE35E4" w:rsidP="00FE35E4">
      <w:pPr>
        <w:pStyle w:val="ListParagraph"/>
        <w:numPr>
          <w:ilvl w:val="0"/>
          <w:numId w:val="1"/>
        </w:numPr>
        <w:spacing w:line="240" w:lineRule="auto"/>
      </w:pPr>
      <w:r>
        <w:t xml:space="preserve">Jon De </w:t>
      </w:r>
      <w:proofErr w:type="spellStart"/>
      <w:r>
        <w:t>Figarelli</w:t>
      </w:r>
      <w:proofErr w:type="spellEnd"/>
      <w:r>
        <w:t xml:space="preserve"> – Vice President</w:t>
      </w:r>
    </w:p>
    <w:p w14:paraId="34796A5A" w14:textId="77777777" w:rsidR="00295273" w:rsidRDefault="00295273" w:rsidP="00295273">
      <w:pPr>
        <w:pStyle w:val="ListParagraph"/>
        <w:numPr>
          <w:ilvl w:val="0"/>
          <w:numId w:val="1"/>
        </w:numPr>
        <w:spacing w:line="240" w:lineRule="auto"/>
      </w:pPr>
      <w:r>
        <w:t>David Champagne – Treasurer</w:t>
      </w:r>
    </w:p>
    <w:p w14:paraId="30F1C0EF" w14:textId="77777777" w:rsidR="00295273" w:rsidRDefault="00295273" w:rsidP="00295273">
      <w:pPr>
        <w:pStyle w:val="ListParagraph"/>
        <w:numPr>
          <w:ilvl w:val="0"/>
          <w:numId w:val="1"/>
        </w:numPr>
        <w:spacing w:line="240" w:lineRule="auto"/>
      </w:pPr>
      <w:r>
        <w:t>Melder Burton – Manager</w:t>
      </w:r>
    </w:p>
    <w:p w14:paraId="45835A2E" w14:textId="77777777" w:rsidR="00776843" w:rsidRDefault="00295273" w:rsidP="00295273">
      <w:pPr>
        <w:pStyle w:val="ListParagraph"/>
        <w:numPr>
          <w:ilvl w:val="0"/>
          <w:numId w:val="1"/>
        </w:numPr>
        <w:spacing w:line="240" w:lineRule="auto"/>
      </w:pPr>
      <w:r>
        <w:t>Amber Breaux –</w:t>
      </w:r>
      <w:r w:rsidR="00FE35E4">
        <w:t xml:space="preserve"> Secretary</w:t>
      </w:r>
    </w:p>
    <w:p w14:paraId="5B2769E1" w14:textId="77777777" w:rsidR="00FE35E4" w:rsidRDefault="00FE35E4" w:rsidP="00FE35E4">
      <w:pPr>
        <w:pStyle w:val="ListParagraph"/>
        <w:numPr>
          <w:ilvl w:val="1"/>
          <w:numId w:val="1"/>
        </w:numPr>
        <w:spacing w:line="240" w:lineRule="auto"/>
      </w:pPr>
      <w:r>
        <w:t xml:space="preserve">Currently interim and position needs to be permanently filled in June. If anyone would like to volunteer, e-mail </w:t>
      </w:r>
      <w:hyperlink r:id="rId5" w:history="1">
        <w:r w:rsidRPr="002D7FE0">
          <w:rPr>
            <w:rStyle w:val="Hyperlink"/>
          </w:rPr>
          <w:t>thehavenhoa@gmail.com</w:t>
        </w:r>
      </w:hyperlink>
      <w:r>
        <w:t xml:space="preserve"> for additional information or speak to any board member</w:t>
      </w:r>
    </w:p>
    <w:p w14:paraId="1215CE68" w14:textId="77777777" w:rsidR="00295273" w:rsidRDefault="00295273" w:rsidP="00295273">
      <w:pPr>
        <w:spacing w:line="240" w:lineRule="auto"/>
      </w:pPr>
      <w:r>
        <w:t>Budget</w:t>
      </w:r>
    </w:p>
    <w:p w14:paraId="699C344F" w14:textId="77777777" w:rsidR="00295273" w:rsidRDefault="00202F7A" w:rsidP="00295273">
      <w:pPr>
        <w:pStyle w:val="ListParagraph"/>
        <w:numPr>
          <w:ilvl w:val="0"/>
          <w:numId w:val="2"/>
        </w:numPr>
        <w:spacing w:line="240" w:lineRule="auto"/>
      </w:pPr>
      <w:r>
        <w:t>Current balance – $20,446.36</w:t>
      </w:r>
    </w:p>
    <w:p w14:paraId="288FB44F" w14:textId="77777777" w:rsidR="00202F7A" w:rsidRDefault="00202F7A" w:rsidP="00295273">
      <w:pPr>
        <w:pStyle w:val="ListParagraph"/>
        <w:numPr>
          <w:ilvl w:val="0"/>
          <w:numId w:val="2"/>
        </w:numPr>
        <w:spacing w:line="240" w:lineRule="auto"/>
      </w:pPr>
      <w:r>
        <w:t xml:space="preserve">$4,000 </w:t>
      </w:r>
      <w:proofErr w:type="spellStart"/>
      <w:r>
        <w:t>ytd</w:t>
      </w:r>
      <w:proofErr w:type="spellEnd"/>
      <w:r>
        <w:t xml:space="preserve"> expenses</w:t>
      </w:r>
    </w:p>
    <w:p w14:paraId="2C050CF9" w14:textId="77777777" w:rsidR="00202F7A" w:rsidRDefault="00202F7A" w:rsidP="00202F7A">
      <w:pPr>
        <w:pStyle w:val="ListParagraph"/>
        <w:numPr>
          <w:ilvl w:val="1"/>
          <w:numId w:val="2"/>
        </w:numPr>
        <w:spacing w:line="240" w:lineRule="auto"/>
      </w:pPr>
      <w:r>
        <w:t>Detailed in budget report</w:t>
      </w:r>
    </w:p>
    <w:p w14:paraId="58CF70DE" w14:textId="77777777" w:rsidR="00202F7A" w:rsidRDefault="00202F7A" w:rsidP="00202F7A">
      <w:pPr>
        <w:pStyle w:val="ListParagraph"/>
        <w:numPr>
          <w:ilvl w:val="0"/>
          <w:numId w:val="2"/>
        </w:numPr>
        <w:spacing w:line="240" w:lineRule="auto"/>
      </w:pPr>
      <w:r>
        <w:t>$3,088.40 carry over from last year</w:t>
      </w:r>
    </w:p>
    <w:p w14:paraId="2929C845" w14:textId="77777777" w:rsidR="00202F7A" w:rsidRDefault="00202F7A" w:rsidP="00202F7A">
      <w:pPr>
        <w:pStyle w:val="ListParagraph"/>
        <w:numPr>
          <w:ilvl w:val="1"/>
          <w:numId w:val="2"/>
        </w:numPr>
        <w:spacing w:line="240" w:lineRule="auto"/>
      </w:pPr>
      <w:r>
        <w:t>Placed into a “designated fund” to redo  the walking trail</w:t>
      </w:r>
    </w:p>
    <w:p w14:paraId="42F4CDD1" w14:textId="77777777" w:rsidR="00202F7A" w:rsidRDefault="00202F7A" w:rsidP="00202F7A">
      <w:pPr>
        <w:pStyle w:val="ListParagraph"/>
        <w:numPr>
          <w:ilvl w:val="0"/>
          <w:numId w:val="2"/>
        </w:numPr>
        <w:spacing w:line="240" w:lineRule="auto"/>
      </w:pPr>
      <w:r>
        <w:t>Money not collected</w:t>
      </w:r>
    </w:p>
    <w:p w14:paraId="4488A118" w14:textId="77777777" w:rsidR="00202F7A" w:rsidRDefault="00202F7A" w:rsidP="00202F7A">
      <w:pPr>
        <w:pStyle w:val="ListParagraph"/>
        <w:numPr>
          <w:ilvl w:val="1"/>
          <w:numId w:val="2"/>
        </w:numPr>
        <w:spacing w:line="240" w:lineRule="auto"/>
      </w:pPr>
      <w:r>
        <w:t>Picked up 2 foreclosures that did not cover previous liens from unpaid HOA dues</w:t>
      </w:r>
    </w:p>
    <w:p w14:paraId="4898EB36" w14:textId="77777777" w:rsidR="00202F7A" w:rsidRDefault="00202F7A" w:rsidP="00202F7A">
      <w:pPr>
        <w:pStyle w:val="ListParagraph"/>
        <w:numPr>
          <w:ilvl w:val="1"/>
          <w:numId w:val="2"/>
        </w:numPr>
        <w:spacing w:line="240" w:lineRule="auto"/>
      </w:pPr>
      <w:r>
        <w:t>8 currently not paying</w:t>
      </w:r>
    </w:p>
    <w:p w14:paraId="2D845A20" w14:textId="77777777" w:rsidR="00202F7A" w:rsidRDefault="00202F7A" w:rsidP="00202F7A">
      <w:pPr>
        <w:spacing w:line="240" w:lineRule="auto"/>
      </w:pPr>
      <w:r>
        <w:t>Welcomed New Homeowners</w:t>
      </w:r>
    </w:p>
    <w:p w14:paraId="4982397E" w14:textId="77777777" w:rsidR="00202F7A" w:rsidRDefault="00202F7A" w:rsidP="00202F7A">
      <w:pPr>
        <w:pStyle w:val="ListParagraph"/>
        <w:numPr>
          <w:ilvl w:val="0"/>
          <w:numId w:val="3"/>
        </w:numPr>
        <w:spacing w:line="240" w:lineRule="auto"/>
      </w:pPr>
      <w:r>
        <w:t>Scott Family</w:t>
      </w:r>
    </w:p>
    <w:p w14:paraId="23E475A2" w14:textId="77777777" w:rsidR="00202F7A" w:rsidRDefault="00202F7A" w:rsidP="00202F7A">
      <w:pPr>
        <w:pStyle w:val="ListParagraph"/>
        <w:numPr>
          <w:ilvl w:val="0"/>
          <w:numId w:val="3"/>
        </w:numPr>
        <w:spacing w:line="240" w:lineRule="auto"/>
      </w:pPr>
      <w:r>
        <w:t>Morrison Family</w:t>
      </w:r>
    </w:p>
    <w:p w14:paraId="0E81A00C" w14:textId="77777777" w:rsidR="00202F7A" w:rsidRDefault="00202F7A" w:rsidP="00202F7A">
      <w:pPr>
        <w:spacing w:line="240" w:lineRule="auto"/>
      </w:pPr>
      <w:r>
        <w:t>Projects</w:t>
      </w:r>
    </w:p>
    <w:p w14:paraId="1DE597D2" w14:textId="77777777" w:rsidR="00202F7A" w:rsidRDefault="00202F7A" w:rsidP="00202F7A">
      <w:pPr>
        <w:pStyle w:val="ListParagraph"/>
        <w:numPr>
          <w:ilvl w:val="0"/>
          <w:numId w:val="4"/>
        </w:numPr>
        <w:spacing w:line="240" w:lineRule="auto"/>
      </w:pPr>
      <w:r>
        <w:t>Basketball Pad</w:t>
      </w:r>
    </w:p>
    <w:p w14:paraId="0BFE1441" w14:textId="77777777" w:rsidR="00202F7A" w:rsidRDefault="00202F7A" w:rsidP="00202F7A">
      <w:pPr>
        <w:pStyle w:val="ListParagraph"/>
        <w:numPr>
          <w:ilvl w:val="1"/>
          <w:numId w:val="4"/>
        </w:numPr>
        <w:spacing w:line="240" w:lineRule="auto"/>
      </w:pPr>
      <w:r>
        <w:t>2 Bids for contractors</w:t>
      </w:r>
    </w:p>
    <w:p w14:paraId="2D5BC799" w14:textId="77777777" w:rsidR="00202F7A" w:rsidRDefault="00202F7A" w:rsidP="00202F7A">
      <w:pPr>
        <w:pStyle w:val="ListParagraph"/>
        <w:numPr>
          <w:ilvl w:val="2"/>
          <w:numId w:val="4"/>
        </w:numPr>
        <w:spacing w:line="240" w:lineRule="auto"/>
      </w:pPr>
      <w:r>
        <w:t>$2,800 – least likely option</w:t>
      </w:r>
    </w:p>
    <w:p w14:paraId="35050516" w14:textId="77777777" w:rsidR="00202F7A" w:rsidRDefault="00202F7A" w:rsidP="00202F7A">
      <w:pPr>
        <w:pStyle w:val="ListParagraph"/>
        <w:numPr>
          <w:ilvl w:val="2"/>
          <w:numId w:val="4"/>
        </w:numPr>
        <w:spacing w:line="240" w:lineRule="auto"/>
      </w:pPr>
      <w:r>
        <w:t>$1,800 – best option if the budget allows for it</w:t>
      </w:r>
    </w:p>
    <w:p w14:paraId="1CA0E1EE" w14:textId="77777777" w:rsidR="00202F7A" w:rsidRDefault="00202F7A" w:rsidP="00202F7A">
      <w:pPr>
        <w:pStyle w:val="ListParagraph"/>
        <w:numPr>
          <w:ilvl w:val="2"/>
          <w:numId w:val="4"/>
        </w:numPr>
        <w:spacing w:line="240" w:lineRule="auto"/>
      </w:pPr>
      <w:r>
        <w:t>$1,200 – cheapest option but would require volunteer efforts from neighbors to install</w:t>
      </w:r>
    </w:p>
    <w:p w14:paraId="63081F21" w14:textId="77777777" w:rsidR="00202F7A" w:rsidRDefault="00202F7A" w:rsidP="00202F7A">
      <w:pPr>
        <w:pStyle w:val="ListParagraph"/>
        <w:numPr>
          <w:ilvl w:val="1"/>
          <w:numId w:val="4"/>
        </w:numPr>
        <w:spacing w:line="240" w:lineRule="auto"/>
      </w:pPr>
      <w:r>
        <w:t>Resident raised concerns about people climbing on goal posts</w:t>
      </w:r>
    </w:p>
    <w:p w14:paraId="499F339E" w14:textId="77777777" w:rsidR="00202F7A" w:rsidRDefault="00202F7A" w:rsidP="00202F7A">
      <w:pPr>
        <w:pStyle w:val="ListParagraph"/>
        <w:numPr>
          <w:ilvl w:val="2"/>
          <w:numId w:val="4"/>
        </w:numPr>
        <w:spacing w:line="240" w:lineRule="auto"/>
      </w:pPr>
      <w:r>
        <w:t xml:space="preserve">Would like to install cameras in parks </w:t>
      </w:r>
      <w:r w:rsidR="00FE35E4">
        <w:t xml:space="preserve">that </w:t>
      </w:r>
      <w:r>
        <w:t>could monitor these occurrences</w:t>
      </w:r>
    </w:p>
    <w:p w14:paraId="7B8C0D2F" w14:textId="77777777" w:rsidR="00202F7A" w:rsidRDefault="00202F7A" w:rsidP="00B55460">
      <w:pPr>
        <w:pStyle w:val="ListParagraph"/>
        <w:numPr>
          <w:ilvl w:val="0"/>
          <w:numId w:val="4"/>
        </w:numPr>
        <w:spacing w:line="240" w:lineRule="auto"/>
      </w:pPr>
      <w:r>
        <w:t>Electricity in the park</w:t>
      </w:r>
    </w:p>
    <w:p w14:paraId="46E2CDA4" w14:textId="77777777" w:rsidR="00202F7A" w:rsidRDefault="00202F7A" w:rsidP="00B55460">
      <w:pPr>
        <w:pStyle w:val="ListParagraph"/>
        <w:numPr>
          <w:ilvl w:val="1"/>
          <w:numId w:val="4"/>
        </w:numPr>
        <w:spacing w:line="240" w:lineRule="auto"/>
      </w:pPr>
      <w:r>
        <w:t>Allow for placement outlets in gazebo area</w:t>
      </w:r>
    </w:p>
    <w:p w14:paraId="05F7F94E" w14:textId="77777777" w:rsidR="00202F7A" w:rsidRDefault="00202F7A" w:rsidP="00B55460">
      <w:pPr>
        <w:pStyle w:val="ListParagraph"/>
        <w:numPr>
          <w:ilvl w:val="1"/>
          <w:numId w:val="4"/>
        </w:numPr>
        <w:spacing w:line="240" w:lineRule="auto"/>
      </w:pPr>
      <w:r>
        <w:t>Need to dig trench for conduit to install electrical lines</w:t>
      </w:r>
    </w:p>
    <w:p w14:paraId="1523C7F5" w14:textId="77777777" w:rsidR="00202F7A" w:rsidRDefault="00202F7A" w:rsidP="00B55460">
      <w:pPr>
        <w:pStyle w:val="ListParagraph"/>
        <w:numPr>
          <w:ilvl w:val="1"/>
          <w:numId w:val="4"/>
        </w:numPr>
        <w:spacing w:line="240" w:lineRule="auto"/>
      </w:pPr>
      <w:r>
        <w:t>Contractor necessary to permit installation of electrical</w:t>
      </w:r>
      <w:r w:rsidR="00FE35E4">
        <w:t xml:space="preserve"> lines</w:t>
      </w:r>
    </w:p>
    <w:p w14:paraId="18BAB256" w14:textId="77777777" w:rsidR="00B55460" w:rsidRDefault="00FE35E4" w:rsidP="00B55460">
      <w:pPr>
        <w:pStyle w:val="ListParagraph"/>
        <w:numPr>
          <w:ilvl w:val="1"/>
          <w:numId w:val="4"/>
        </w:numPr>
        <w:spacing w:line="240" w:lineRule="auto"/>
      </w:pPr>
      <w:r>
        <w:t>Will install in 2019 if budget allows</w:t>
      </w:r>
      <w:r w:rsidR="00B55460">
        <w:t xml:space="preserve"> – possible installation in 2020</w:t>
      </w:r>
    </w:p>
    <w:p w14:paraId="4D5846C9" w14:textId="77777777" w:rsidR="00FE35E4" w:rsidRDefault="00FE35E4" w:rsidP="00B55460">
      <w:pPr>
        <w:spacing w:line="240" w:lineRule="auto"/>
      </w:pPr>
    </w:p>
    <w:p w14:paraId="4EA07A0A" w14:textId="77777777" w:rsidR="00AB1096" w:rsidRDefault="00AB1096" w:rsidP="00AB1096">
      <w:pPr>
        <w:spacing w:line="240" w:lineRule="auto"/>
      </w:pPr>
    </w:p>
    <w:p w14:paraId="7D76B67C" w14:textId="77777777" w:rsidR="00AB1096" w:rsidRDefault="00AB1096" w:rsidP="00AB1096">
      <w:pPr>
        <w:spacing w:line="240" w:lineRule="auto"/>
      </w:pPr>
    </w:p>
    <w:p w14:paraId="4E439F9E" w14:textId="77777777" w:rsidR="00B55460" w:rsidRPr="00FE35E4" w:rsidRDefault="00B55460" w:rsidP="00AB1096">
      <w:pPr>
        <w:spacing w:line="240" w:lineRule="auto"/>
      </w:pPr>
      <w:r w:rsidRPr="00FE35E4">
        <w:lastRenderedPageBreak/>
        <w:t>Cameras</w:t>
      </w:r>
    </w:p>
    <w:p w14:paraId="134F51E2" w14:textId="77777777" w:rsidR="00B55460" w:rsidRPr="00FE35E4" w:rsidRDefault="00B55460" w:rsidP="00AB1096">
      <w:pPr>
        <w:pStyle w:val="ListParagraph"/>
        <w:numPr>
          <w:ilvl w:val="0"/>
          <w:numId w:val="14"/>
        </w:numPr>
        <w:spacing w:line="240" w:lineRule="auto"/>
      </w:pPr>
      <w:r w:rsidRPr="00FE35E4">
        <w:t>4 cameras to monitor incoming and outgoing traffic</w:t>
      </w:r>
    </w:p>
    <w:p w14:paraId="65050AA4" w14:textId="77777777" w:rsidR="00B55460" w:rsidRPr="00FE35E4" w:rsidRDefault="00B55460" w:rsidP="00AB1096">
      <w:pPr>
        <w:pStyle w:val="ListParagraph"/>
        <w:numPr>
          <w:ilvl w:val="0"/>
          <w:numId w:val="14"/>
        </w:numPr>
        <w:spacing w:line="240" w:lineRule="auto"/>
      </w:pPr>
      <w:r w:rsidRPr="00FE35E4">
        <w:t>Future camera installations in the park</w:t>
      </w:r>
    </w:p>
    <w:p w14:paraId="0D76109F" w14:textId="77777777" w:rsidR="00B55460" w:rsidRPr="00FE35E4" w:rsidRDefault="00B55460" w:rsidP="00AB1096">
      <w:pPr>
        <w:pStyle w:val="ListParagraph"/>
        <w:numPr>
          <w:ilvl w:val="0"/>
          <w:numId w:val="14"/>
        </w:numPr>
        <w:spacing w:line="240" w:lineRule="auto"/>
      </w:pPr>
      <w:r w:rsidRPr="00FE35E4">
        <w:t>Neighborhood voted Yes for camera installation</w:t>
      </w:r>
    </w:p>
    <w:p w14:paraId="05684B7A" w14:textId="77777777" w:rsidR="00B55460" w:rsidRPr="00FE35E4" w:rsidRDefault="00B55460" w:rsidP="00AB1096">
      <w:pPr>
        <w:pStyle w:val="ListParagraph"/>
        <w:numPr>
          <w:ilvl w:val="1"/>
          <w:numId w:val="14"/>
        </w:numPr>
        <w:spacing w:line="240" w:lineRule="auto"/>
      </w:pPr>
      <w:r w:rsidRPr="00FE35E4">
        <w:t>26 voted Yes</w:t>
      </w:r>
      <w:r w:rsidR="00AB1096">
        <w:t xml:space="preserve"> &amp; 1 vote No</w:t>
      </w:r>
    </w:p>
    <w:p w14:paraId="0D244524" w14:textId="77777777" w:rsidR="00B55460" w:rsidRPr="00FE35E4" w:rsidRDefault="00B55460" w:rsidP="00AB1096">
      <w:pPr>
        <w:pStyle w:val="ListParagraph"/>
        <w:numPr>
          <w:ilvl w:val="0"/>
          <w:numId w:val="14"/>
        </w:numPr>
        <w:spacing w:line="240" w:lineRule="auto"/>
      </w:pPr>
      <w:r w:rsidRPr="00FE35E4">
        <w:t>3 bids</w:t>
      </w:r>
    </w:p>
    <w:p w14:paraId="437D23EF" w14:textId="77777777" w:rsidR="00B55460" w:rsidRPr="00FE35E4" w:rsidRDefault="00B648ED" w:rsidP="00AB1096">
      <w:pPr>
        <w:pStyle w:val="ListParagraph"/>
        <w:numPr>
          <w:ilvl w:val="1"/>
          <w:numId w:val="14"/>
        </w:numPr>
        <w:spacing w:line="240" w:lineRule="auto"/>
      </w:pPr>
      <w:r w:rsidRPr="00FE35E4">
        <w:t>Board will decide which option is best depending on the Budget</w:t>
      </w:r>
    </w:p>
    <w:p w14:paraId="32D867F5" w14:textId="77777777" w:rsidR="00B648ED" w:rsidRPr="00FE35E4" w:rsidRDefault="00B648ED" w:rsidP="00AB1096">
      <w:pPr>
        <w:pStyle w:val="ListParagraph"/>
        <w:numPr>
          <w:ilvl w:val="0"/>
          <w:numId w:val="14"/>
        </w:numPr>
        <w:spacing w:line="240" w:lineRule="auto"/>
      </w:pPr>
      <w:r w:rsidRPr="00FE35E4">
        <w:t>Residence Questions about the cameras</w:t>
      </w:r>
    </w:p>
    <w:p w14:paraId="3318FD91" w14:textId="77777777" w:rsidR="00B648ED" w:rsidRPr="00FE35E4" w:rsidRDefault="00B648ED" w:rsidP="00AB1096">
      <w:pPr>
        <w:pStyle w:val="ListParagraph"/>
        <w:numPr>
          <w:ilvl w:val="1"/>
          <w:numId w:val="14"/>
        </w:numPr>
        <w:spacing w:line="240" w:lineRule="auto"/>
      </w:pPr>
      <w:r w:rsidRPr="00FE35E4">
        <w:t>How will it record?</w:t>
      </w:r>
    </w:p>
    <w:p w14:paraId="60C47C2A" w14:textId="77777777" w:rsidR="00B648ED" w:rsidRPr="00FE35E4" w:rsidRDefault="00B648ED" w:rsidP="00AB1096">
      <w:pPr>
        <w:pStyle w:val="ListParagraph"/>
        <w:numPr>
          <w:ilvl w:val="2"/>
          <w:numId w:val="14"/>
        </w:numPr>
        <w:spacing w:line="240" w:lineRule="auto"/>
      </w:pPr>
      <w:r w:rsidRPr="00FE35E4">
        <w:t>It will record footage 24/7</w:t>
      </w:r>
    </w:p>
    <w:p w14:paraId="6CDC44F3" w14:textId="77777777" w:rsidR="00B648ED" w:rsidRPr="00FE35E4" w:rsidRDefault="00B648ED" w:rsidP="00AB1096">
      <w:pPr>
        <w:pStyle w:val="ListParagraph"/>
        <w:numPr>
          <w:ilvl w:val="1"/>
          <w:numId w:val="14"/>
        </w:numPr>
        <w:spacing w:line="240" w:lineRule="auto"/>
      </w:pPr>
      <w:r w:rsidRPr="00FE35E4">
        <w:t>Who will have access?</w:t>
      </w:r>
    </w:p>
    <w:p w14:paraId="594E1B7B" w14:textId="77777777" w:rsidR="00B648ED" w:rsidRPr="00FE35E4" w:rsidRDefault="00B648ED" w:rsidP="00AB1096">
      <w:pPr>
        <w:pStyle w:val="ListParagraph"/>
        <w:numPr>
          <w:ilvl w:val="2"/>
          <w:numId w:val="14"/>
        </w:numPr>
        <w:spacing w:line="240" w:lineRule="auto"/>
      </w:pPr>
      <w:r w:rsidRPr="00FE35E4">
        <w:t>Board members can have remote access anytime</w:t>
      </w:r>
    </w:p>
    <w:p w14:paraId="24812B9B" w14:textId="77777777" w:rsidR="00B648ED" w:rsidRPr="00FE35E4" w:rsidRDefault="00B648ED" w:rsidP="00AB1096">
      <w:pPr>
        <w:pStyle w:val="ListParagraph"/>
        <w:numPr>
          <w:ilvl w:val="1"/>
          <w:numId w:val="14"/>
        </w:numPr>
        <w:spacing w:line="240" w:lineRule="auto"/>
      </w:pPr>
      <w:r w:rsidRPr="00FE35E4">
        <w:t>How will the footage be stored?</w:t>
      </w:r>
    </w:p>
    <w:p w14:paraId="0A729EB2" w14:textId="77777777" w:rsidR="00B648ED" w:rsidRPr="00FE35E4" w:rsidRDefault="00B648ED" w:rsidP="00AB1096">
      <w:pPr>
        <w:pStyle w:val="ListParagraph"/>
        <w:numPr>
          <w:ilvl w:val="2"/>
          <w:numId w:val="14"/>
        </w:numPr>
        <w:spacing w:line="240" w:lineRule="auto"/>
      </w:pPr>
      <w:r w:rsidRPr="00FE35E4">
        <w:t>Several options depending on which company is chosen</w:t>
      </w:r>
    </w:p>
    <w:p w14:paraId="6A3ECDC8" w14:textId="77777777" w:rsidR="00B648ED" w:rsidRPr="00FE35E4" w:rsidRDefault="00B648ED" w:rsidP="00AB1096">
      <w:pPr>
        <w:pStyle w:val="ListParagraph"/>
        <w:numPr>
          <w:ilvl w:val="2"/>
          <w:numId w:val="14"/>
        </w:numPr>
        <w:spacing w:line="240" w:lineRule="auto"/>
      </w:pPr>
      <w:r w:rsidRPr="00FE35E4">
        <w:t>Cloud based storage options</w:t>
      </w:r>
    </w:p>
    <w:p w14:paraId="06695790" w14:textId="77777777" w:rsidR="00B648ED" w:rsidRPr="00FE35E4" w:rsidRDefault="00B648ED" w:rsidP="00AB1096">
      <w:pPr>
        <w:pStyle w:val="ListParagraph"/>
        <w:numPr>
          <w:ilvl w:val="2"/>
          <w:numId w:val="14"/>
        </w:numPr>
        <w:spacing w:line="240" w:lineRule="auto"/>
      </w:pPr>
      <w:r w:rsidRPr="00FE35E4">
        <w:t>3 TB of storage</w:t>
      </w:r>
    </w:p>
    <w:p w14:paraId="1250E3FD" w14:textId="77777777" w:rsidR="00B648ED" w:rsidRPr="00FE35E4" w:rsidRDefault="00B648ED" w:rsidP="00AB1096">
      <w:pPr>
        <w:pStyle w:val="ListParagraph"/>
        <w:numPr>
          <w:ilvl w:val="2"/>
          <w:numId w:val="14"/>
        </w:numPr>
        <w:spacing w:line="240" w:lineRule="auto"/>
      </w:pPr>
      <w:r w:rsidRPr="00FE35E4">
        <w:t>Regardless of option chosen it will be regularly backed up on external hard drive</w:t>
      </w:r>
    </w:p>
    <w:p w14:paraId="44472EFC" w14:textId="77777777" w:rsidR="00B648ED" w:rsidRPr="00FE35E4" w:rsidRDefault="00B648ED" w:rsidP="00AB1096">
      <w:pPr>
        <w:pStyle w:val="ListParagraph"/>
        <w:numPr>
          <w:ilvl w:val="1"/>
          <w:numId w:val="14"/>
        </w:numPr>
        <w:spacing w:line="240" w:lineRule="auto"/>
      </w:pPr>
      <w:r w:rsidRPr="00FE35E4">
        <w:t>Will the cost affect the annual HOA fee?</w:t>
      </w:r>
    </w:p>
    <w:p w14:paraId="79E25DB9" w14:textId="77777777" w:rsidR="00B648ED" w:rsidRPr="00FE35E4" w:rsidRDefault="00B648ED" w:rsidP="00AB1096">
      <w:pPr>
        <w:pStyle w:val="ListParagraph"/>
        <w:numPr>
          <w:ilvl w:val="2"/>
          <w:numId w:val="14"/>
        </w:numPr>
        <w:spacing w:line="240" w:lineRule="auto"/>
      </w:pPr>
      <w:r w:rsidRPr="00FE35E4">
        <w:t>No</w:t>
      </w:r>
    </w:p>
    <w:p w14:paraId="7C327CC9" w14:textId="77777777" w:rsidR="00B648ED" w:rsidRPr="00FE35E4" w:rsidRDefault="00B648ED" w:rsidP="00AB1096">
      <w:pPr>
        <w:pStyle w:val="ListParagraph"/>
        <w:numPr>
          <w:ilvl w:val="1"/>
          <w:numId w:val="14"/>
        </w:numPr>
        <w:spacing w:line="240" w:lineRule="auto"/>
      </w:pPr>
      <w:r w:rsidRPr="00FE35E4">
        <w:t>Are there legal issues involved with areas being recorded?</w:t>
      </w:r>
    </w:p>
    <w:p w14:paraId="37EA3184" w14:textId="77777777" w:rsidR="00B648ED" w:rsidRPr="00FE35E4" w:rsidRDefault="00B648ED" w:rsidP="00AB1096">
      <w:pPr>
        <w:pStyle w:val="ListParagraph"/>
        <w:numPr>
          <w:ilvl w:val="2"/>
          <w:numId w:val="14"/>
        </w:numPr>
        <w:spacing w:line="240" w:lineRule="auto"/>
      </w:pPr>
      <w:r w:rsidRPr="00FE35E4">
        <w:t>No, it is legal to film/record anything that can be viewed from a public space</w:t>
      </w:r>
    </w:p>
    <w:p w14:paraId="2E7A7098" w14:textId="77777777" w:rsidR="00B648ED" w:rsidRPr="00FE35E4" w:rsidRDefault="00B648ED" w:rsidP="00AB1096">
      <w:pPr>
        <w:pStyle w:val="ListParagraph"/>
        <w:numPr>
          <w:ilvl w:val="1"/>
          <w:numId w:val="14"/>
        </w:numPr>
        <w:spacing w:line="240" w:lineRule="auto"/>
      </w:pPr>
      <w:r w:rsidRPr="00FE35E4">
        <w:t>Will there be any yearly/monthly/regular maintenance fees associated?</w:t>
      </w:r>
    </w:p>
    <w:p w14:paraId="2A3E3051" w14:textId="77777777" w:rsidR="00B648ED" w:rsidRPr="00FE35E4" w:rsidRDefault="00B648ED" w:rsidP="00AB1096">
      <w:pPr>
        <w:pStyle w:val="ListParagraph"/>
        <w:numPr>
          <w:ilvl w:val="2"/>
          <w:numId w:val="14"/>
        </w:numPr>
        <w:spacing w:line="240" w:lineRule="auto"/>
      </w:pPr>
      <w:r w:rsidRPr="00FE35E4">
        <w:t>Depends on which option is chosen for camera installation; regardless, it will be factored into the yearly budget.</w:t>
      </w:r>
    </w:p>
    <w:p w14:paraId="2ED056A3" w14:textId="77777777" w:rsidR="00B648ED" w:rsidRPr="00FE35E4" w:rsidRDefault="00B648ED" w:rsidP="00AB1096">
      <w:pPr>
        <w:pStyle w:val="ListParagraph"/>
        <w:numPr>
          <w:ilvl w:val="1"/>
          <w:numId w:val="14"/>
        </w:numPr>
        <w:spacing w:line="240" w:lineRule="auto"/>
      </w:pPr>
      <w:r w:rsidRPr="00FE35E4">
        <w:t>Are there liabilities associated with the cameras?</w:t>
      </w:r>
    </w:p>
    <w:p w14:paraId="0998826F" w14:textId="77777777" w:rsidR="00B648ED" w:rsidRPr="00FE35E4" w:rsidRDefault="00B648ED" w:rsidP="00AB1096">
      <w:pPr>
        <w:pStyle w:val="ListParagraph"/>
        <w:numPr>
          <w:ilvl w:val="2"/>
          <w:numId w:val="14"/>
        </w:numPr>
        <w:spacing w:line="240" w:lineRule="auto"/>
      </w:pPr>
      <w:r w:rsidRPr="00FE35E4">
        <w:t>Will be insured for damages.</w:t>
      </w:r>
    </w:p>
    <w:p w14:paraId="3AD0A049" w14:textId="77777777" w:rsidR="00B648ED" w:rsidRPr="00FE35E4" w:rsidRDefault="00B648ED" w:rsidP="00AB1096">
      <w:pPr>
        <w:pStyle w:val="ListParagraph"/>
        <w:numPr>
          <w:ilvl w:val="1"/>
          <w:numId w:val="14"/>
        </w:numPr>
        <w:spacing w:line="240" w:lineRule="auto"/>
      </w:pPr>
      <w:r w:rsidRPr="00FE35E4">
        <w:t>Will there be public posts on individual residents using the camera footage?</w:t>
      </w:r>
    </w:p>
    <w:p w14:paraId="70A1E0B1" w14:textId="77777777" w:rsidR="00B648ED" w:rsidRPr="00FE35E4" w:rsidRDefault="00B648ED" w:rsidP="00AB1096">
      <w:pPr>
        <w:pStyle w:val="ListParagraph"/>
        <w:numPr>
          <w:ilvl w:val="2"/>
          <w:numId w:val="14"/>
        </w:numPr>
        <w:spacing w:line="240" w:lineRule="auto"/>
      </w:pPr>
      <w:r w:rsidRPr="00FE35E4">
        <w:t>No, this will NOT happen.</w:t>
      </w:r>
    </w:p>
    <w:p w14:paraId="0D35CDC8" w14:textId="77777777" w:rsidR="00B648ED" w:rsidRPr="00FE35E4" w:rsidRDefault="001A5EA3" w:rsidP="00AB1096">
      <w:pPr>
        <w:pStyle w:val="ListParagraph"/>
        <w:numPr>
          <w:ilvl w:val="0"/>
          <w:numId w:val="14"/>
        </w:numPr>
        <w:spacing w:line="240" w:lineRule="auto"/>
      </w:pPr>
      <w:r w:rsidRPr="00FE35E4">
        <w:t>The HOA Board will develop new bylaws pertaining to the cameras and the footage they record.</w:t>
      </w:r>
    </w:p>
    <w:p w14:paraId="64241F49" w14:textId="77777777" w:rsidR="001A5EA3" w:rsidRPr="00FE35E4" w:rsidRDefault="001A5EA3" w:rsidP="00AB1096">
      <w:pPr>
        <w:pStyle w:val="ListParagraph"/>
        <w:numPr>
          <w:ilvl w:val="1"/>
          <w:numId w:val="14"/>
        </w:numPr>
        <w:spacing w:line="240" w:lineRule="auto"/>
      </w:pPr>
      <w:r w:rsidRPr="00FE35E4">
        <w:t>This will be developed at a board meeting and will be issued and in place prior to camera installation.</w:t>
      </w:r>
    </w:p>
    <w:p w14:paraId="58D1251C" w14:textId="77777777" w:rsidR="001A5EA3" w:rsidRPr="00FE35E4" w:rsidRDefault="001A5EA3" w:rsidP="00AB1096">
      <w:pPr>
        <w:pStyle w:val="ListParagraph"/>
        <w:numPr>
          <w:ilvl w:val="0"/>
          <w:numId w:val="14"/>
        </w:numPr>
        <w:spacing w:line="240" w:lineRule="auto"/>
      </w:pPr>
      <w:r w:rsidRPr="00FE35E4">
        <w:t>Timeline for camera installation is dependent on the yearly budget</w:t>
      </w:r>
    </w:p>
    <w:p w14:paraId="6A898B18" w14:textId="77777777" w:rsidR="001A5EA3" w:rsidRPr="00FE35E4" w:rsidRDefault="001A5EA3" w:rsidP="00AB1096">
      <w:pPr>
        <w:pStyle w:val="ListParagraph"/>
        <w:numPr>
          <w:ilvl w:val="1"/>
          <w:numId w:val="14"/>
        </w:numPr>
        <w:spacing w:line="240" w:lineRule="auto"/>
      </w:pPr>
      <w:r w:rsidRPr="00FE35E4">
        <w:t>Hoping to install in 2019 if budget allows</w:t>
      </w:r>
    </w:p>
    <w:p w14:paraId="39AA1573" w14:textId="77777777" w:rsidR="001A5EA3" w:rsidRPr="00FE35E4" w:rsidRDefault="001A5EA3" w:rsidP="00AB1096">
      <w:pPr>
        <w:pStyle w:val="ListParagraph"/>
        <w:numPr>
          <w:ilvl w:val="1"/>
          <w:numId w:val="14"/>
        </w:numPr>
        <w:spacing w:line="240" w:lineRule="auto"/>
      </w:pPr>
      <w:r w:rsidRPr="00FE35E4">
        <w:t>Will be installed in 2020 at latest</w:t>
      </w:r>
    </w:p>
    <w:p w14:paraId="4D05AEAC" w14:textId="77777777" w:rsidR="001A5EA3" w:rsidRPr="00FE35E4" w:rsidRDefault="00597832" w:rsidP="00AB1096">
      <w:pPr>
        <w:spacing w:line="240" w:lineRule="auto"/>
      </w:pPr>
      <w:r w:rsidRPr="00FE35E4">
        <w:t>Committees</w:t>
      </w:r>
      <w:r w:rsidR="001A5EA3" w:rsidRPr="00FE35E4">
        <w:t xml:space="preserve"> – Safety / Compliance / Decoration</w:t>
      </w:r>
    </w:p>
    <w:p w14:paraId="6E0AEAC7" w14:textId="77777777" w:rsidR="001A5EA3" w:rsidRPr="00FE35E4" w:rsidRDefault="001A5EA3" w:rsidP="00AB1096">
      <w:pPr>
        <w:pStyle w:val="ListParagraph"/>
        <w:numPr>
          <w:ilvl w:val="0"/>
          <w:numId w:val="13"/>
        </w:numPr>
        <w:spacing w:line="240" w:lineRule="auto"/>
      </w:pPr>
      <w:r w:rsidRPr="00FE35E4">
        <w:t>Asking for volunteers for all committees</w:t>
      </w:r>
    </w:p>
    <w:p w14:paraId="33DDBC85" w14:textId="77777777" w:rsidR="001A5EA3" w:rsidRPr="00FE35E4" w:rsidRDefault="001A5EA3" w:rsidP="00AB1096">
      <w:pPr>
        <w:pStyle w:val="ListParagraph"/>
        <w:numPr>
          <w:ilvl w:val="0"/>
          <w:numId w:val="13"/>
        </w:numPr>
        <w:spacing w:line="240" w:lineRule="auto"/>
      </w:pPr>
      <w:r w:rsidRPr="00FE35E4">
        <w:t>Compliance</w:t>
      </w:r>
    </w:p>
    <w:p w14:paraId="5C960744" w14:textId="7A677DA6" w:rsidR="001A5EA3" w:rsidRPr="00FE35E4" w:rsidRDefault="001A5EA3" w:rsidP="00AB1096">
      <w:pPr>
        <w:pStyle w:val="ListParagraph"/>
        <w:numPr>
          <w:ilvl w:val="1"/>
          <w:numId w:val="13"/>
        </w:numPr>
        <w:spacing w:line="240" w:lineRule="auto"/>
      </w:pPr>
      <w:r w:rsidRPr="00FE35E4">
        <w:t>Monitors</w:t>
      </w:r>
      <w:r w:rsidR="00694AC0">
        <w:t xml:space="preserve"> compliance</w:t>
      </w:r>
      <w:r w:rsidRPr="00FE35E4">
        <w:t xml:space="preserve"> </w:t>
      </w:r>
      <w:r w:rsidR="00694AC0">
        <w:t>/</w:t>
      </w:r>
      <w:r w:rsidR="00694AC0" w:rsidRPr="00FE35E4">
        <w:t>restriction infractions</w:t>
      </w:r>
    </w:p>
    <w:p w14:paraId="02A1AA74" w14:textId="77777777" w:rsidR="001A5EA3" w:rsidRPr="00FE35E4" w:rsidRDefault="001A5EA3" w:rsidP="00AB1096">
      <w:pPr>
        <w:pStyle w:val="ListParagraph"/>
        <w:numPr>
          <w:ilvl w:val="1"/>
          <w:numId w:val="13"/>
        </w:numPr>
        <w:spacing w:line="240" w:lineRule="auto"/>
      </w:pPr>
      <w:r w:rsidRPr="00FE35E4">
        <w:t>Current prominent issue has been flowerbed/garden maintenance</w:t>
      </w:r>
    </w:p>
    <w:p w14:paraId="0F14C317" w14:textId="77777777" w:rsidR="001A5EA3" w:rsidRPr="00FE35E4" w:rsidRDefault="001A5EA3" w:rsidP="00AB1096">
      <w:pPr>
        <w:pStyle w:val="ListParagraph"/>
        <w:numPr>
          <w:ilvl w:val="0"/>
          <w:numId w:val="13"/>
        </w:numPr>
        <w:spacing w:line="240" w:lineRule="auto"/>
      </w:pPr>
      <w:r w:rsidRPr="00FE35E4">
        <w:t>Safety</w:t>
      </w:r>
    </w:p>
    <w:p w14:paraId="2A8CFD82" w14:textId="77777777" w:rsidR="001A5EA3" w:rsidRPr="00FE35E4" w:rsidRDefault="001A5EA3" w:rsidP="00AB1096">
      <w:pPr>
        <w:pStyle w:val="ListParagraph"/>
        <w:numPr>
          <w:ilvl w:val="1"/>
          <w:numId w:val="13"/>
        </w:numPr>
        <w:spacing w:line="240" w:lineRule="auto"/>
      </w:pPr>
      <w:r w:rsidRPr="00FE35E4">
        <w:t>Maintains records and upkeep of communal facilities for insurance purposes</w:t>
      </w:r>
    </w:p>
    <w:p w14:paraId="7DE63EE3" w14:textId="51F6CADE" w:rsidR="001A5EA3" w:rsidRPr="00FE35E4" w:rsidRDefault="001A5EA3" w:rsidP="00AB1096">
      <w:pPr>
        <w:pStyle w:val="ListParagraph"/>
        <w:numPr>
          <w:ilvl w:val="1"/>
          <w:numId w:val="13"/>
        </w:numPr>
        <w:spacing w:line="240" w:lineRule="auto"/>
      </w:pPr>
      <w:r w:rsidRPr="00FE35E4">
        <w:t xml:space="preserve">Ensures </w:t>
      </w:r>
      <w:r w:rsidR="00694AC0" w:rsidRPr="00FE35E4">
        <w:t>equipment</w:t>
      </w:r>
      <w:r w:rsidRPr="00FE35E4">
        <w:t xml:space="preserve"> and </w:t>
      </w:r>
      <w:r w:rsidR="00694AC0" w:rsidRPr="00FE35E4">
        <w:t>facilities</w:t>
      </w:r>
      <w:r w:rsidRPr="00FE35E4">
        <w:t xml:space="preserve"> are in good repair and are safe for use</w:t>
      </w:r>
    </w:p>
    <w:p w14:paraId="0507826E" w14:textId="77777777" w:rsidR="001A5EA3" w:rsidRPr="00FE35E4" w:rsidRDefault="001A5EA3" w:rsidP="00AB1096">
      <w:pPr>
        <w:pStyle w:val="ListParagraph"/>
        <w:numPr>
          <w:ilvl w:val="0"/>
          <w:numId w:val="13"/>
        </w:numPr>
        <w:spacing w:line="240" w:lineRule="auto"/>
      </w:pPr>
      <w:r w:rsidRPr="00FE35E4">
        <w:t>Decoration</w:t>
      </w:r>
    </w:p>
    <w:p w14:paraId="0C236219" w14:textId="77777777" w:rsidR="001A5EA3" w:rsidRPr="00FE35E4" w:rsidRDefault="001A5EA3" w:rsidP="00AB1096">
      <w:pPr>
        <w:pStyle w:val="ListParagraph"/>
        <w:numPr>
          <w:ilvl w:val="1"/>
          <w:numId w:val="13"/>
        </w:numPr>
        <w:spacing w:line="240" w:lineRule="auto"/>
      </w:pPr>
      <w:r w:rsidRPr="00FE35E4">
        <w:t>Decorates the front entrance with seasonal and holiday themed decorations</w:t>
      </w:r>
    </w:p>
    <w:p w14:paraId="44770C09" w14:textId="703B1B97" w:rsidR="001A5EA3" w:rsidRPr="00FE35E4" w:rsidRDefault="001A5EA3" w:rsidP="00AB1096">
      <w:pPr>
        <w:pStyle w:val="ListParagraph"/>
        <w:numPr>
          <w:ilvl w:val="1"/>
          <w:numId w:val="13"/>
        </w:numPr>
        <w:spacing w:line="240" w:lineRule="auto"/>
      </w:pPr>
      <w:r w:rsidRPr="00FE35E4">
        <w:t>Budgeted through the HOA dues</w:t>
      </w:r>
      <w:r w:rsidR="00694AC0">
        <w:t xml:space="preserve"> and donations from homeowners</w:t>
      </w:r>
    </w:p>
    <w:p w14:paraId="26157C87" w14:textId="77777777" w:rsidR="001A5EA3" w:rsidRPr="00FE35E4" w:rsidRDefault="001A5EA3" w:rsidP="00AB1096">
      <w:pPr>
        <w:pStyle w:val="ListParagraph"/>
        <w:numPr>
          <w:ilvl w:val="0"/>
          <w:numId w:val="13"/>
        </w:numPr>
        <w:spacing w:line="240" w:lineRule="auto"/>
      </w:pPr>
      <w:r w:rsidRPr="00FE35E4">
        <w:t xml:space="preserve">E-mail the HOA board at </w:t>
      </w:r>
      <w:hyperlink r:id="rId6" w:history="1">
        <w:r w:rsidRPr="00FE35E4">
          <w:rPr>
            <w:rStyle w:val="Hyperlink"/>
          </w:rPr>
          <w:t>thehavenhoa@gmail.com</w:t>
        </w:r>
      </w:hyperlink>
      <w:r w:rsidRPr="00FE35E4">
        <w:t xml:space="preserve"> if you would like to volunteer for any of these committees</w:t>
      </w:r>
    </w:p>
    <w:p w14:paraId="215716EB" w14:textId="77777777" w:rsidR="001A5EA3" w:rsidRDefault="001A5EA3" w:rsidP="001A5EA3">
      <w:pPr>
        <w:spacing w:line="240" w:lineRule="auto"/>
      </w:pPr>
      <w:r>
        <w:lastRenderedPageBreak/>
        <w:t>Military Deployments</w:t>
      </w:r>
    </w:p>
    <w:p w14:paraId="251700FA" w14:textId="77777777" w:rsidR="001A5EA3" w:rsidRDefault="001A5EA3" w:rsidP="00F95807">
      <w:pPr>
        <w:pStyle w:val="ListParagraph"/>
        <w:numPr>
          <w:ilvl w:val="0"/>
          <w:numId w:val="13"/>
        </w:numPr>
        <w:spacing w:line="240" w:lineRule="auto"/>
      </w:pPr>
      <w:r>
        <w:t xml:space="preserve">There </w:t>
      </w:r>
      <w:r w:rsidR="00FE35E4">
        <w:t>are 3 residents</w:t>
      </w:r>
      <w:r>
        <w:t xml:space="preserve"> in the neighborhood who have been deployed for 12 months</w:t>
      </w:r>
    </w:p>
    <w:p w14:paraId="7E8D34DC" w14:textId="77777777" w:rsidR="001A5EA3" w:rsidRDefault="001A5EA3" w:rsidP="00F95807">
      <w:pPr>
        <w:pStyle w:val="ListParagraph"/>
        <w:numPr>
          <w:ilvl w:val="0"/>
          <w:numId w:val="13"/>
        </w:numPr>
        <w:spacing w:line="240" w:lineRule="auto"/>
      </w:pPr>
      <w:r>
        <w:t xml:space="preserve">Christopher </w:t>
      </w:r>
      <w:proofErr w:type="spellStart"/>
      <w:r>
        <w:t>Lemane</w:t>
      </w:r>
      <w:proofErr w:type="spellEnd"/>
      <w:r>
        <w:t xml:space="preserve">, Michael Spriggs, and Dan </w:t>
      </w:r>
      <w:proofErr w:type="spellStart"/>
      <w:r>
        <w:t>Klebba</w:t>
      </w:r>
      <w:proofErr w:type="spellEnd"/>
    </w:p>
    <w:p w14:paraId="0A31C50D" w14:textId="77777777" w:rsidR="001A5EA3" w:rsidRDefault="00F95807" w:rsidP="00F95807">
      <w:pPr>
        <w:pStyle w:val="ListParagraph"/>
        <w:numPr>
          <w:ilvl w:val="0"/>
          <w:numId w:val="13"/>
        </w:numPr>
        <w:spacing w:line="240" w:lineRule="auto"/>
      </w:pPr>
      <w:r>
        <w:t>Would like to send monthly care packages to our local service members to thank them</w:t>
      </w:r>
    </w:p>
    <w:p w14:paraId="32613135" w14:textId="77777777" w:rsidR="00F95807" w:rsidRDefault="00F95807" w:rsidP="00F95807">
      <w:pPr>
        <w:pStyle w:val="ListParagraph"/>
        <w:numPr>
          <w:ilvl w:val="1"/>
          <w:numId w:val="13"/>
        </w:numPr>
        <w:spacing w:line="240" w:lineRule="auto"/>
      </w:pPr>
      <w:r>
        <w:t>Anyone willing please get with the HOA for recommendations and to chip in</w:t>
      </w:r>
    </w:p>
    <w:p w14:paraId="55A97B8B" w14:textId="77777777" w:rsidR="00F95807" w:rsidRDefault="00F95807" w:rsidP="00F95807">
      <w:pPr>
        <w:pStyle w:val="ListParagraph"/>
        <w:numPr>
          <w:ilvl w:val="0"/>
          <w:numId w:val="13"/>
        </w:numPr>
        <w:spacing w:line="240" w:lineRule="auto"/>
      </w:pPr>
      <w:r>
        <w:t>Yard maintenance is being handled for those who had to leave their homes vacant.</w:t>
      </w:r>
    </w:p>
    <w:p w14:paraId="61F573A9" w14:textId="77777777" w:rsidR="00F95807" w:rsidRDefault="00F95807" w:rsidP="00F95807">
      <w:pPr>
        <w:spacing w:line="240" w:lineRule="auto"/>
      </w:pPr>
      <w:r>
        <w:t>Liens</w:t>
      </w:r>
    </w:p>
    <w:p w14:paraId="20631761" w14:textId="48BE4727" w:rsidR="00F95807" w:rsidRDefault="00F95807" w:rsidP="00F95807">
      <w:pPr>
        <w:pStyle w:val="ListParagraph"/>
        <w:numPr>
          <w:ilvl w:val="0"/>
          <w:numId w:val="12"/>
        </w:numPr>
        <w:spacing w:line="240" w:lineRule="auto"/>
      </w:pPr>
      <w:r>
        <w:t xml:space="preserve">Considering handling through Bruno </w:t>
      </w:r>
      <w:r w:rsidR="008616A2">
        <w:t>&amp; Bruno Law office</w:t>
      </w:r>
    </w:p>
    <w:p w14:paraId="148496D1" w14:textId="77777777" w:rsidR="00F95807" w:rsidRDefault="00F95807" w:rsidP="00F95807">
      <w:pPr>
        <w:pStyle w:val="ListParagraph"/>
        <w:numPr>
          <w:ilvl w:val="0"/>
          <w:numId w:val="12"/>
        </w:numPr>
        <w:spacing w:line="240" w:lineRule="auto"/>
      </w:pPr>
      <w:r>
        <w:t>Several complaints about a homeowner with basketball goal in the road</w:t>
      </w:r>
    </w:p>
    <w:p w14:paraId="3D9A9AB4" w14:textId="77777777" w:rsidR="00F95807" w:rsidRDefault="00F95807" w:rsidP="00F95807">
      <w:pPr>
        <w:pStyle w:val="ListParagraph"/>
        <w:numPr>
          <w:ilvl w:val="1"/>
          <w:numId w:val="12"/>
        </w:numPr>
        <w:spacing w:line="240" w:lineRule="auto"/>
      </w:pPr>
      <w:r>
        <w:t>Notified by the board of this infraction and has been given a warning</w:t>
      </w:r>
    </w:p>
    <w:p w14:paraId="6F2DCFDE" w14:textId="77777777" w:rsidR="00F95807" w:rsidRDefault="00F95807" w:rsidP="00F95807">
      <w:pPr>
        <w:pStyle w:val="ListParagraph"/>
        <w:numPr>
          <w:ilvl w:val="1"/>
          <w:numId w:val="12"/>
        </w:numPr>
        <w:spacing w:line="240" w:lineRule="auto"/>
      </w:pPr>
      <w:r>
        <w:t>Board is legally allowed to remove themselves after multiple notices.</w:t>
      </w:r>
    </w:p>
    <w:p w14:paraId="4B8C67BE" w14:textId="77777777" w:rsidR="00F95807" w:rsidRDefault="00F95807" w:rsidP="00F95807">
      <w:pPr>
        <w:spacing w:line="240" w:lineRule="auto"/>
      </w:pPr>
      <w:r>
        <w:t>Resident asked about speed bumps to combat the frequency of speeders in the neighborhood</w:t>
      </w:r>
    </w:p>
    <w:p w14:paraId="6474B3AC" w14:textId="4402783F" w:rsidR="00F95807" w:rsidRDefault="00694AC0" w:rsidP="00F95807">
      <w:pPr>
        <w:pStyle w:val="ListParagraph"/>
        <w:numPr>
          <w:ilvl w:val="0"/>
          <w:numId w:val="11"/>
        </w:numPr>
        <w:spacing w:line="240" w:lineRule="auto"/>
      </w:pPr>
      <w:r>
        <w:t>Unfortunately,</w:t>
      </w:r>
      <w:r w:rsidR="00F95807">
        <w:t xml:space="preserve"> since our roads are maintained by the </w:t>
      </w:r>
      <w:r>
        <w:t>parish,</w:t>
      </w:r>
      <w:r w:rsidR="00F95807">
        <w:t xml:space="preserve"> we are NOT allowed to install speed bumps in the neighborhood.</w:t>
      </w:r>
    </w:p>
    <w:p w14:paraId="6C1DAA8B" w14:textId="77777777" w:rsidR="00F95807" w:rsidRDefault="00F95807" w:rsidP="00F95807">
      <w:pPr>
        <w:pStyle w:val="ListParagraph"/>
        <w:numPr>
          <w:ilvl w:val="0"/>
          <w:numId w:val="11"/>
        </w:numPr>
        <w:spacing w:line="240" w:lineRule="auto"/>
      </w:pPr>
      <w:r>
        <w:t>They have been requested on multiple occasions.</w:t>
      </w:r>
    </w:p>
    <w:p w14:paraId="49248743" w14:textId="77777777" w:rsidR="009D5204" w:rsidRDefault="009D5204" w:rsidP="009D5204">
      <w:pPr>
        <w:spacing w:line="240" w:lineRule="auto"/>
      </w:pPr>
    </w:p>
    <w:p w14:paraId="1965FD6B" w14:textId="77777777" w:rsidR="009D5204" w:rsidRDefault="009D5204" w:rsidP="009D5204">
      <w:pPr>
        <w:spacing w:line="240" w:lineRule="auto"/>
      </w:pPr>
    </w:p>
    <w:p w14:paraId="78B7B0CF" w14:textId="3186849E" w:rsidR="009D5204" w:rsidRDefault="009D5204" w:rsidP="009D5204">
      <w:pPr>
        <w:spacing w:line="240" w:lineRule="auto"/>
      </w:pPr>
      <w:r>
        <w:t>ADJOURNED at 8:41 pm</w:t>
      </w:r>
    </w:p>
    <w:p w14:paraId="109A5FF7" w14:textId="0D6053E9" w:rsidR="00875602" w:rsidRDefault="00875602" w:rsidP="009D5204">
      <w:pPr>
        <w:spacing w:line="240" w:lineRule="auto"/>
      </w:pPr>
    </w:p>
    <w:p w14:paraId="437FC891" w14:textId="764A2933" w:rsidR="00875602" w:rsidRDefault="00875602" w:rsidP="009D5204">
      <w:pPr>
        <w:spacing w:line="240" w:lineRule="auto"/>
      </w:pPr>
      <w:r>
        <w:t xml:space="preserve">Approved by: </w:t>
      </w:r>
      <w:r w:rsidRPr="00875602">
        <w:rPr>
          <w:rFonts w:ascii="Segoe Script" w:hAnsi="Segoe Script"/>
          <w:u w:val="single"/>
        </w:rPr>
        <w:t>Vernon P. Gibbs</w:t>
      </w:r>
    </w:p>
    <w:p w14:paraId="161B707B" w14:textId="4DA9EA46" w:rsidR="00875602" w:rsidRPr="00875602" w:rsidRDefault="00875602" w:rsidP="009D5204">
      <w:pPr>
        <w:spacing w:line="240" w:lineRule="auto"/>
        <w:rPr>
          <w:rFonts w:ascii="Segoe Script" w:hAnsi="Segoe Script"/>
          <w:u w:val="single"/>
        </w:rPr>
      </w:pPr>
      <w:r>
        <w:t xml:space="preserve">Title: </w:t>
      </w:r>
      <w:r w:rsidRPr="00875602">
        <w:rPr>
          <w:rFonts w:ascii="Segoe Script" w:hAnsi="Segoe Script"/>
          <w:u w:val="single"/>
        </w:rPr>
        <w:t>President</w:t>
      </w:r>
      <w:bookmarkStart w:id="0" w:name="_GoBack"/>
      <w:bookmarkEnd w:id="0"/>
    </w:p>
    <w:sectPr w:rsidR="00875602" w:rsidRPr="00875602" w:rsidSect="00AB1096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2C7"/>
    <w:multiLevelType w:val="hybridMultilevel"/>
    <w:tmpl w:val="0FBE6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7FDA"/>
    <w:multiLevelType w:val="hybridMultilevel"/>
    <w:tmpl w:val="676AB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95EDC"/>
    <w:multiLevelType w:val="hybridMultilevel"/>
    <w:tmpl w:val="CF0E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928AF"/>
    <w:multiLevelType w:val="hybridMultilevel"/>
    <w:tmpl w:val="0F9A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17C3C"/>
    <w:multiLevelType w:val="hybridMultilevel"/>
    <w:tmpl w:val="B12A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A7C1D"/>
    <w:multiLevelType w:val="hybridMultilevel"/>
    <w:tmpl w:val="8DD6C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24E76"/>
    <w:multiLevelType w:val="hybridMultilevel"/>
    <w:tmpl w:val="93221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24876"/>
    <w:multiLevelType w:val="hybridMultilevel"/>
    <w:tmpl w:val="57E667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B3336"/>
    <w:multiLevelType w:val="hybridMultilevel"/>
    <w:tmpl w:val="DB1EC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E3561"/>
    <w:multiLevelType w:val="hybridMultilevel"/>
    <w:tmpl w:val="09706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12FF7"/>
    <w:multiLevelType w:val="hybridMultilevel"/>
    <w:tmpl w:val="A6E404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7286F"/>
    <w:multiLevelType w:val="hybridMultilevel"/>
    <w:tmpl w:val="CAEA21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002C1"/>
    <w:multiLevelType w:val="hybridMultilevel"/>
    <w:tmpl w:val="B7A01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72BF3"/>
    <w:multiLevelType w:val="hybridMultilevel"/>
    <w:tmpl w:val="8620F2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0"/>
  </w:num>
  <w:num w:numId="6">
    <w:abstractNumId w:val="13"/>
  </w:num>
  <w:num w:numId="7">
    <w:abstractNumId w:val="11"/>
  </w:num>
  <w:num w:numId="8">
    <w:abstractNumId w:val="7"/>
  </w:num>
  <w:num w:numId="9">
    <w:abstractNumId w:val="9"/>
  </w:num>
  <w:num w:numId="10">
    <w:abstractNumId w:val="12"/>
  </w:num>
  <w:num w:numId="11">
    <w:abstractNumId w:val="3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73"/>
    <w:rsid w:val="001A5EA3"/>
    <w:rsid w:val="00202F7A"/>
    <w:rsid w:val="00295273"/>
    <w:rsid w:val="00597832"/>
    <w:rsid w:val="00694AC0"/>
    <w:rsid w:val="00776843"/>
    <w:rsid w:val="008616A2"/>
    <w:rsid w:val="00875602"/>
    <w:rsid w:val="009D5204"/>
    <w:rsid w:val="00AB1096"/>
    <w:rsid w:val="00B55460"/>
    <w:rsid w:val="00B648ED"/>
    <w:rsid w:val="00DC4DCF"/>
    <w:rsid w:val="00F55407"/>
    <w:rsid w:val="00F95807"/>
    <w:rsid w:val="00FE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45E1A"/>
  <w15:docId w15:val="{6079A99F-6587-4130-B04E-DB7F95D3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2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E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havenhoa@gmail.com" TargetMode="External"/><Relationship Id="rId5" Type="http://schemas.openxmlformats.org/officeDocument/2006/relationships/hyperlink" Target="mailto:thehavenho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LDAF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Breaux, Amber</dc:creator>
  <cp:lastModifiedBy>Karen Gibbs</cp:lastModifiedBy>
  <cp:revision>8</cp:revision>
  <dcterms:created xsi:type="dcterms:W3CDTF">2019-04-16T20:45:00Z</dcterms:created>
  <dcterms:modified xsi:type="dcterms:W3CDTF">2019-04-26T12:55:00Z</dcterms:modified>
</cp:coreProperties>
</file>